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57" w:rsidRDefault="0001106C" w:rsidP="005938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8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</w:t>
      </w:r>
      <w:r w:rsidR="00DB1826" w:rsidRPr="00DB1826">
        <w:rPr>
          <w:rFonts w:ascii="Times New Roman" w:hAnsi="Times New Roman" w:cs="Times New Roman"/>
          <w:b/>
          <w:color w:val="FF0000"/>
          <w:sz w:val="28"/>
          <w:szCs w:val="28"/>
        </w:rPr>
        <w:t>дистанцион</w:t>
      </w:r>
      <w:r w:rsidR="00DB1826" w:rsidRPr="00DB1826">
        <w:rPr>
          <w:rStyle w:val="20"/>
          <w:rFonts w:ascii="Times New Roman" w:hAnsi="Times New Roman" w:cs="Times New Roman"/>
          <w:color w:val="FF0000"/>
          <w:sz w:val="28"/>
          <w:szCs w:val="28"/>
        </w:rPr>
        <w:t>ны</w:t>
      </w:r>
      <w:r w:rsidR="00DB1826" w:rsidRPr="00DB1826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DB1826" w:rsidRPr="00DB1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826">
        <w:rPr>
          <w:rFonts w:ascii="Times New Roman" w:hAnsi="Times New Roman" w:cs="Times New Roman"/>
          <w:b/>
          <w:color w:val="FF0000"/>
          <w:sz w:val="28"/>
          <w:szCs w:val="28"/>
        </w:rPr>
        <w:t>занятий</w:t>
      </w:r>
    </w:p>
    <w:tbl>
      <w:tblPr>
        <w:tblStyle w:val="a3"/>
        <w:tblW w:w="15161" w:type="dxa"/>
        <w:tblLayout w:type="fixed"/>
        <w:tblLook w:val="04A0"/>
      </w:tblPr>
      <w:tblGrid>
        <w:gridCol w:w="1951"/>
        <w:gridCol w:w="1418"/>
        <w:gridCol w:w="1984"/>
        <w:gridCol w:w="2552"/>
        <w:gridCol w:w="5103"/>
        <w:gridCol w:w="2153"/>
      </w:tblGrid>
      <w:tr w:rsidR="00DB1826" w:rsidRPr="00930959" w:rsidTr="00433D11">
        <w:trPr>
          <w:trHeight w:val="627"/>
        </w:trPr>
        <w:tc>
          <w:tcPr>
            <w:tcW w:w="1951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</w:t>
            </w:r>
          </w:p>
        </w:tc>
        <w:tc>
          <w:tcPr>
            <w:tcW w:w="2153" w:type="dxa"/>
            <w:shd w:val="clear" w:color="auto" w:fill="FFFF00"/>
            <w:vAlign w:val="center"/>
          </w:tcPr>
          <w:p w:rsidR="00DB1826" w:rsidRPr="00930959" w:rsidRDefault="00DB1826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</w:t>
            </w:r>
          </w:p>
        </w:tc>
      </w:tr>
      <w:tr w:rsidR="00DB1826" w:rsidRPr="00930959" w:rsidTr="00433D11">
        <w:trPr>
          <w:trHeight w:val="291"/>
        </w:trPr>
        <w:tc>
          <w:tcPr>
            <w:tcW w:w="15161" w:type="dxa"/>
            <w:gridSpan w:val="6"/>
            <w:shd w:val="clear" w:color="auto" w:fill="auto"/>
            <w:vAlign w:val="center"/>
          </w:tcPr>
          <w:p w:rsidR="00C973B4" w:rsidRPr="00930959" w:rsidRDefault="00C973B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B1826" w:rsidRPr="00930959" w:rsidRDefault="00B81981" w:rsidP="00B819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февраля</w:t>
            </w:r>
            <w:r w:rsidR="00EF0009" w:rsidRPr="00930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1826" w:rsidRPr="00930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Pr="009309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D0432" w:rsidRPr="00930959" w:rsidTr="00433D11">
        <w:trPr>
          <w:trHeight w:val="108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11.40-12.10</w:t>
            </w:r>
          </w:p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12.30-13.00</w:t>
            </w:r>
          </w:p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13.20-13.50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32" w:rsidRPr="00930959" w:rsidRDefault="001A534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Чем и как рисует художник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534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https://us04web.zoom.us/j/2423294667?pwd=U3FjbVorbGZ5OHZUVGJtTmR0UFFkQT09</w:t>
            </w:r>
          </w:p>
          <w:p w:rsidR="001A534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242 329 4667</w:t>
            </w:r>
          </w:p>
          <w:p w:rsidR="00AD043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kukJy4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 Е. П.</w:t>
            </w:r>
          </w:p>
        </w:tc>
      </w:tr>
      <w:tr w:rsidR="00AD0432" w:rsidRPr="00930959" w:rsidTr="00433D11">
        <w:trPr>
          <w:trHeight w:val="992"/>
        </w:trPr>
        <w:tc>
          <w:tcPr>
            <w:tcW w:w="1951" w:type="dxa"/>
            <w:vMerge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14.10-14.40</w:t>
            </w:r>
          </w:p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15.00-15.30</w:t>
            </w:r>
          </w:p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15.50-16.20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432" w:rsidRPr="00930959" w:rsidRDefault="001A5342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Чем и как рисует художник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534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https://us04web.zoom.us/j/2423294667?pwd=U3FjbVorbGZ5OHZUVGJtTmR0UFFkQT09</w:t>
            </w:r>
          </w:p>
          <w:p w:rsidR="001A534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242 329 4667</w:t>
            </w:r>
          </w:p>
          <w:p w:rsidR="00AD0432" w:rsidRPr="00930959" w:rsidRDefault="001A5342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kukJy4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D0432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Богач Е. П.</w:t>
            </w:r>
          </w:p>
        </w:tc>
      </w:tr>
      <w:tr w:rsidR="00B81981" w:rsidRPr="00930959" w:rsidTr="00433D11">
        <w:tc>
          <w:tcPr>
            <w:tcW w:w="1951" w:type="dxa"/>
            <w:shd w:val="clear" w:color="auto" w:fill="FFFF00"/>
            <w:vAlign w:val="center"/>
          </w:tcPr>
          <w:p w:rsidR="00B81981" w:rsidRPr="00930959" w:rsidRDefault="00B81981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 юных мастеров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81981" w:rsidRPr="00930959" w:rsidRDefault="00B81981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16.40-17.10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81981" w:rsidRPr="00930959" w:rsidRDefault="00B81981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Сценарное мастерство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B81981" w:rsidRPr="00930959" w:rsidRDefault="00B81981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Создание электронной почты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B81981" w:rsidRPr="00930959" w:rsidRDefault="00B81981" w:rsidP="00BB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https://us04web.zoom.us/j/2423294667?pwd=U3FjbVorbGZ5OHZUVGJtTmR0UFFkQT09</w:t>
            </w:r>
          </w:p>
          <w:p w:rsidR="00B81981" w:rsidRPr="00930959" w:rsidRDefault="00B81981" w:rsidP="00BB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 242 329 4667</w:t>
            </w:r>
          </w:p>
          <w:p w:rsidR="00B81981" w:rsidRPr="00930959" w:rsidRDefault="00B81981" w:rsidP="00BB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Код доступа: kukJy4</w:t>
            </w:r>
          </w:p>
        </w:tc>
        <w:tc>
          <w:tcPr>
            <w:tcW w:w="2153" w:type="dxa"/>
            <w:shd w:val="clear" w:color="auto" w:fill="FFFF00"/>
            <w:vAlign w:val="center"/>
          </w:tcPr>
          <w:p w:rsidR="00B81981" w:rsidRPr="00930959" w:rsidRDefault="00B81981" w:rsidP="00BB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Богач Е. П.</w:t>
            </w:r>
          </w:p>
        </w:tc>
      </w:tr>
      <w:tr w:rsidR="0089537E" w:rsidRPr="00930959" w:rsidTr="00433D11">
        <w:tc>
          <w:tcPr>
            <w:tcW w:w="1951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Марья - искусница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15.00-15.30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15.40-16.10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Текстильный дизайн.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Техника работы с лентами.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https://us05web.zoom.us/j/7287086657?pwd=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MzVYaEtJMWNCMBJH</w:t>
            </w:r>
            <w:proofErr w:type="spellEnd"/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728 708 6657</w:t>
            </w:r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Код доступа:2qg8u7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Полякова И.В.</w:t>
            </w:r>
          </w:p>
        </w:tc>
      </w:tr>
      <w:tr w:rsidR="00DA4A14" w:rsidRPr="00930959" w:rsidTr="005A2F1A">
        <w:tc>
          <w:tcPr>
            <w:tcW w:w="1951" w:type="dxa"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Разноцветные капельки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A4A14" w:rsidRPr="00930959" w:rsidRDefault="00DA4A14" w:rsidP="002C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18.20-19.00</w:t>
            </w:r>
          </w:p>
          <w:p w:rsidR="00DA4A14" w:rsidRPr="00930959" w:rsidRDefault="00DA4A14" w:rsidP="002C2C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19.10-19.50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4A14" w:rsidRPr="00930959" w:rsidRDefault="00DA4A14" w:rsidP="002C2C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DA4A14" w:rsidRPr="00930959" w:rsidRDefault="00DA4A14" w:rsidP="00DA4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птиц</w:t>
            </w:r>
          </w:p>
        </w:tc>
        <w:tc>
          <w:tcPr>
            <w:tcW w:w="5103" w:type="dxa"/>
            <w:shd w:val="clear" w:color="auto" w:fill="FFFF00"/>
          </w:tcPr>
          <w:p w:rsidR="00DA4A14" w:rsidRPr="00930959" w:rsidRDefault="00DA4A14" w:rsidP="00DA4A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04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web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zoom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us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j</w:t>
              </w:r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/2937292026?</w:t>
              </w:r>
              <w:proofErr w:type="spellStart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=</w:t>
              </w:r>
              <w:proofErr w:type="spellStart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bVY</w:t>
              </w:r>
              <w:proofErr w:type="spellEnd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RTdSUnNnaUxqckdGUG</w:t>
              </w:r>
              <w:proofErr w:type="spellEnd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</w:t>
              </w:r>
              <w:proofErr w:type="spellStart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aS</w:t>
              </w:r>
              <w:proofErr w:type="spellEnd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</w:t>
              </w:r>
              <w:proofErr w:type="spellStart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BhQT</w:t>
              </w:r>
              <w:proofErr w:type="spellEnd"/>
              <w:r w:rsidRPr="009309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09</w:t>
              </w:r>
            </w:hyperlink>
          </w:p>
          <w:p w:rsidR="00DA4A14" w:rsidRPr="00930959" w:rsidRDefault="00DA4A14" w:rsidP="00DA4A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Идентификатор конференции: 293 729 2026</w:t>
            </w:r>
          </w:p>
          <w:p w:rsidR="00DA4A14" w:rsidRPr="00930959" w:rsidRDefault="00DA4A14" w:rsidP="00DA4A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доступа: </w:t>
            </w:r>
            <w:proofErr w:type="spellStart"/>
            <w:r w:rsidRPr="0093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NWu</w:t>
            </w:r>
            <w:proofErr w:type="spellEnd"/>
            <w:r w:rsidRPr="0093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proofErr w:type="spellStart"/>
            <w:r w:rsidRPr="00930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zq</w:t>
            </w:r>
            <w:proofErr w:type="spellEnd"/>
          </w:p>
        </w:tc>
        <w:tc>
          <w:tcPr>
            <w:tcW w:w="2153" w:type="dxa"/>
            <w:shd w:val="clear" w:color="auto" w:fill="FFFF00"/>
            <w:vAlign w:val="center"/>
          </w:tcPr>
          <w:p w:rsidR="00DA4A14" w:rsidRPr="00930959" w:rsidRDefault="00DA4A14" w:rsidP="00DA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Трофимова А.С.</w:t>
            </w:r>
          </w:p>
        </w:tc>
      </w:tr>
      <w:tr w:rsidR="0089537E" w:rsidRPr="00930959" w:rsidTr="00433D11">
        <w:trPr>
          <w:trHeight w:val="47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 в будущее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Аракелян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«Непослушный зайка» Игра по слуху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usj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73024606717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jyD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yJObhOQ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KjcivIGJT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OJ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5.1</w:t>
              </w:r>
            </w:hyperlink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829 001 </w:t>
            </w: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  <w:p w:rsidR="0089537E" w:rsidRPr="00930959" w:rsidRDefault="0089537E" w:rsidP="008953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ON9DLE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89537E" w:rsidRPr="00930959" w:rsidTr="00433D11">
        <w:trPr>
          <w:trHeight w:val="473"/>
        </w:trPr>
        <w:tc>
          <w:tcPr>
            <w:tcW w:w="1951" w:type="dxa"/>
            <w:vMerge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Игра по слуху «Непослушный зайка»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9537E" w:rsidRPr="00930959" w:rsidRDefault="0089537E" w:rsidP="00433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D7C" w:rsidRPr="00930959" w:rsidTr="00433D11">
        <w:trPr>
          <w:trHeight w:val="409"/>
        </w:trPr>
        <w:tc>
          <w:tcPr>
            <w:tcW w:w="1951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D7C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Сорокина 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1D7C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Непослушный зайка» Игра по слуху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1D7C" w:rsidRPr="00930959" w:rsidTr="00433D11">
        <w:trPr>
          <w:trHeight w:val="415"/>
        </w:trPr>
        <w:tc>
          <w:tcPr>
            <w:tcW w:w="1951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1D7C" w:rsidRPr="00930959" w:rsidRDefault="00AD0432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1D7C" w:rsidRPr="00930959" w:rsidRDefault="0089537E" w:rsidP="0093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Непослушный зайка» Игра по слуху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011D7C" w:rsidRPr="00930959" w:rsidRDefault="00011D7C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37E" w:rsidRPr="00930959" w:rsidTr="00433D11">
        <w:tc>
          <w:tcPr>
            <w:tcW w:w="1951" w:type="dxa"/>
            <w:shd w:val="clear" w:color="auto" w:fill="FFFF00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Радуга творчества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9537E" w:rsidRPr="00930959" w:rsidRDefault="0089537E" w:rsidP="00930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«Непослушный зайка» Игра по слуху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04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zoom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usj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73024606717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pwd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D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yJObhOQ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KjcivIGJT</w:t>
              </w:r>
              <w:proofErr w:type="spellEnd"/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OJ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</w:t>
              </w:r>
              <w:r w:rsidRPr="009309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5.1</w:t>
              </w:r>
            </w:hyperlink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829 001 </w:t>
            </w: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  <w:p w:rsidR="0089537E" w:rsidRPr="00930959" w:rsidRDefault="0089537E" w:rsidP="008953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ON9DLE</w:t>
            </w:r>
          </w:p>
        </w:tc>
        <w:tc>
          <w:tcPr>
            <w:tcW w:w="2153" w:type="dxa"/>
            <w:shd w:val="clear" w:color="auto" w:fill="FFFF00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Житина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89537E" w:rsidRPr="00930959" w:rsidTr="0089537E">
        <w:tc>
          <w:tcPr>
            <w:tcW w:w="1951" w:type="dxa"/>
            <w:shd w:val="clear" w:color="auto" w:fill="auto"/>
            <w:vAlign w:val="center"/>
          </w:tcPr>
          <w:p w:rsidR="0089537E" w:rsidRPr="00930959" w:rsidRDefault="0089537E" w:rsidP="00EA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89537E" w:rsidP="00EA323F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15.00–15.30</w:t>
            </w:r>
          </w:p>
          <w:p w:rsidR="0089537E" w:rsidRPr="00930959" w:rsidRDefault="0089537E" w:rsidP="00EA323F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15.50–16.20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EA323F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образца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309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https://us04web.zoom.us/j/6685903883?pwd=RmJEeDJhbjE2dW52YUxia0hPVnpBQT09</w:t>
              </w:r>
            </w:hyperlink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668 590 3883</w:t>
            </w:r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Код доступа: 8</w:t>
            </w:r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нет возможности подключиться</w:t>
            </w:r>
          </w:p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93095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https://vk.com/video-78049981_456240404</w:t>
              </w:r>
            </w:hyperlink>
          </w:p>
        </w:tc>
        <w:tc>
          <w:tcPr>
            <w:tcW w:w="2153" w:type="dxa"/>
            <w:shd w:val="clear" w:color="auto" w:fill="auto"/>
            <w:vAlign w:val="center"/>
          </w:tcPr>
          <w:p w:rsidR="0089537E" w:rsidRPr="00930959" w:rsidRDefault="0089537E" w:rsidP="008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A4A14" w:rsidRPr="00930959" w:rsidTr="00DA4A14">
        <w:tc>
          <w:tcPr>
            <w:tcW w:w="1951" w:type="dxa"/>
            <w:vMerge w:val="restart"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палитра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A4A14" w:rsidRPr="00930959" w:rsidRDefault="00DA4A14" w:rsidP="00BB63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DA4A14" w:rsidRPr="00930959" w:rsidRDefault="00DA4A14" w:rsidP="00BB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14.50-15.20</w:t>
            </w:r>
          </w:p>
          <w:p w:rsidR="00DA4A14" w:rsidRPr="00930959" w:rsidRDefault="00DA4A14" w:rsidP="00BB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15.40-16.10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хореографии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DA4A14" w:rsidRPr="00930959" w:rsidRDefault="00DA4A14" w:rsidP="00DA4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5103" w:type="dxa"/>
            <w:vMerge w:val="restart"/>
            <w:shd w:val="clear" w:color="auto" w:fill="FFFF00"/>
            <w:vAlign w:val="center"/>
          </w:tcPr>
          <w:p w:rsidR="00DA4A14" w:rsidRPr="00930959" w:rsidRDefault="00DA4A14" w:rsidP="00DA4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https://us04web.zoom.us/j/5487220103?pwd=ZzYrZTdWTk5pRkFKRXdRVXFmcTBTZz0 идентификатор конференции: 548 722 0103</w:t>
            </w: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Код доступа: Y6e0Eb</w:t>
            </w:r>
          </w:p>
        </w:tc>
        <w:tc>
          <w:tcPr>
            <w:tcW w:w="2153" w:type="dxa"/>
            <w:vMerge w:val="restart"/>
            <w:shd w:val="clear" w:color="auto" w:fill="FFFF00"/>
            <w:vAlign w:val="center"/>
          </w:tcPr>
          <w:p w:rsidR="00DA4A14" w:rsidRPr="00930959" w:rsidRDefault="00DA4A14" w:rsidP="00DA4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Шапошникова Н. В. </w:t>
            </w:r>
          </w:p>
        </w:tc>
      </w:tr>
      <w:tr w:rsidR="00DA4A14" w:rsidRPr="00930959" w:rsidTr="00DA4A14">
        <w:trPr>
          <w:trHeight w:val="424"/>
        </w:trPr>
        <w:tc>
          <w:tcPr>
            <w:tcW w:w="1951" w:type="dxa"/>
            <w:vMerge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DA4A14" w:rsidRPr="00930959" w:rsidRDefault="00DA4A14" w:rsidP="00BB6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16.30-17.00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гибкость</w:t>
            </w:r>
          </w:p>
        </w:tc>
        <w:tc>
          <w:tcPr>
            <w:tcW w:w="5103" w:type="dxa"/>
            <w:vMerge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FFFF00"/>
            <w:vAlign w:val="center"/>
          </w:tcPr>
          <w:p w:rsidR="00DA4A14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537E" w:rsidRPr="00930959" w:rsidTr="00DA4A14">
        <w:trPr>
          <w:trHeight w:val="424"/>
        </w:trPr>
        <w:tc>
          <w:tcPr>
            <w:tcW w:w="1951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DA4A14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9537E" w:rsidRPr="00930959">
              <w:rPr>
                <w:rFonts w:ascii="Times New Roman" w:hAnsi="Times New Roman" w:cs="Times New Roman"/>
                <w:sz w:val="24"/>
                <w:szCs w:val="24"/>
              </w:rPr>
              <w:t>20-13.50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DA4A14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930959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  <w:shd w:val="clear" w:color="auto" w:fill="FFFFFF"/>
                </w:rPr>
                <w:t>https://us05web.zoom.us/j/9410570903?pwd=S0hJRVpGeUxiREs2RGhzRTluQTFIQT09</w:t>
              </w:r>
            </w:hyperlink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941 057 0903</w:t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S313b4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Князева Л.В.</w:t>
            </w:r>
          </w:p>
        </w:tc>
      </w:tr>
      <w:tr w:rsidR="0089537E" w:rsidRPr="00930959" w:rsidTr="00DA4A14">
        <w:trPr>
          <w:trHeight w:val="424"/>
        </w:trPr>
        <w:tc>
          <w:tcPr>
            <w:tcW w:w="1951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Веселые нотки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15.00-15.30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15.50-16.20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Фортепиано – мой верный друг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9537E" w:rsidRPr="00930959" w:rsidRDefault="00DA4A14" w:rsidP="00433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Игра двумя руками одновременно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89537E" w:rsidRPr="00930959" w:rsidRDefault="0089537E" w:rsidP="002941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hyperlink r:id="rId11" w:tgtFrame="_blank" w:history="1">
              <w:r w:rsidRPr="00930959">
                <w:rPr>
                  <w:rFonts w:ascii="Times New Roman" w:hAnsi="Times New Roman" w:cs="Times New Roman"/>
                  <w:color w:val="2222CC"/>
                  <w:sz w:val="24"/>
                  <w:szCs w:val="24"/>
                  <w:highlight w:val="yellow"/>
                  <w:u w:val="single"/>
                  <w:shd w:val="clear" w:color="auto" w:fill="FFFFFF"/>
                </w:rPr>
                <w:t>https://us05web.zoom.us/j/9410570903?pwd=S0hJRVpGeUxiREs2RGhzRTluQTFIQT09</w:t>
              </w:r>
            </w:hyperlink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 941 057 0903</w:t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930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Код доступа: S313b4</w:t>
            </w:r>
          </w:p>
        </w:tc>
        <w:tc>
          <w:tcPr>
            <w:tcW w:w="2153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Князева Л.В.</w:t>
            </w:r>
          </w:p>
        </w:tc>
      </w:tr>
      <w:tr w:rsidR="0089537E" w:rsidRPr="00930959" w:rsidTr="00DA4A14">
        <w:trPr>
          <w:trHeight w:val="1613"/>
        </w:trPr>
        <w:tc>
          <w:tcPr>
            <w:tcW w:w="1951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13.20-13.50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537E" w:rsidRPr="00930959" w:rsidRDefault="00DA4A14" w:rsidP="00DA4A14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наблюдтельности</w:t>
            </w:r>
            <w:proofErr w:type="spellEnd"/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https://us05web.zoom.us/j/6562109714?pwd=RmsvK2dCYTlrOWxMb21IWFVIY3Q5dz09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656 210 9714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BLE72M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</w:rPr>
              <w:t>Плотникова Е.А.</w:t>
            </w:r>
          </w:p>
        </w:tc>
      </w:tr>
      <w:tr w:rsidR="0089537E" w:rsidRPr="00930959" w:rsidTr="00DA4A14">
        <w:trPr>
          <w:trHeight w:val="1740"/>
        </w:trPr>
        <w:tc>
          <w:tcPr>
            <w:tcW w:w="1951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Рассвет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  <w:t>15.00-15.30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  <w:t>15.50-16.20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  <w:highlight w:val="yellow"/>
              </w:rPr>
              <w:t>Основы актерского мастерства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9537E" w:rsidRPr="00930959" w:rsidRDefault="00DA4A14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Координация в пространстве.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https://us05web.zoom.us/j/6562109714?pwd=RmsvK2dCYTlrOWxMb21IWFVIY3Q5dz09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Идентификатор конференции: 656 210 9714</w:t>
            </w:r>
          </w:p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Код доступа: BLE72M</w:t>
            </w:r>
          </w:p>
        </w:tc>
        <w:tc>
          <w:tcPr>
            <w:tcW w:w="2153" w:type="dxa"/>
            <w:shd w:val="clear" w:color="auto" w:fill="FFFF00"/>
            <w:vAlign w:val="center"/>
          </w:tcPr>
          <w:p w:rsidR="0089537E" w:rsidRPr="00930959" w:rsidRDefault="0089537E" w:rsidP="0043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Плотникова Е.А.</w:t>
            </w:r>
          </w:p>
        </w:tc>
      </w:tr>
    </w:tbl>
    <w:p w:rsidR="008F5C1E" w:rsidRDefault="008F5C1E" w:rsidP="0001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C1E" w:rsidSect="00B65C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86"/>
    <w:rsid w:val="0001106C"/>
    <w:rsid w:val="00011D7C"/>
    <w:rsid w:val="000133C9"/>
    <w:rsid w:val="0007550C"/>
    <w:rsid w:val="000842F1"/>
    <w:rsid w:val="000D3FAB"/>
    <w:rsid w:val="00165123"/>
    <w:rsid w:val="001A4C2C"/>
    <w:rsid w:val="001A5342"/>
    <w:rsid w:val="001F10CD"/>
    <w:rsid w:val="001F525A"/>
    <w:rsid w:val="002118B5"/>
    <w:rsid w:val="0022088A"/>
    <w:rsid w:val="002350F9"/>
    <w:rsid w:val="002419EE"/>
    <w:rsid w:val="00252D75"/>
    <w:rsid w:val="00294186"/>
    <w:rsid w:val="002B217E"/>
    <w:rsid w:val="002C7778"/>
    <w:rsid w:val="002E335A"/>
    <w:rsid w:val="002E5B0A"/>
    <w:rsid w:val="00321A37"/>
    <w:rsid w:val="00332D86"/>
    <w:rsid w:val="00345FF0"/>
    <w:rsid w:val="00384DB8"/>
    <w:rsid w:val="003A5880"/>
    <w:rsid w:val="00433D11"/>
    <w:rsid w:val="00475CE9"/>
    <w:rsid w:val="00501DBB"/>
    <w:rsid w:val="00541C9B"/>
    <w:rsid w:val="0058705E"/>
    <w:rsid w:val="00593857"/>
    <w:rsid w:val="005A0837"/>
    <w:rsid w:val="005C01F7"/>
    <w:rsid w:val="006068F9"/>
    <w:rsid w:val="00620177"/>
    <w:rsid w:val="006620B5"/>
    <w:rsid w:val="00670796"/>
    <w:rsid w:val="006D6ABA"/>
    <w:rsid w:val="007006EC"/>
    <w:rsid w:val="0089537E"/>
    <w:rsid w:val="008D0BD6"/>
    <w:rsid w:val="008F5C1E"/>
    <w:rsid w:val="00930959"/>
    <w:rsid w:val="00931BED"/>
    <w:rsid w:val="009910F1"/>
    <w:rsid w:val="00A5077A"/>
    <w:rsid w:val="00A55721"/>
    <w:rsid w:val="00A823E7"/>
    <w:rsid w:val="00AB6436"/>
    <w:rsid w:val="00AD0432"/>
    <w:rsid w:val="00AE0B70"/>
    <w:rsid w:val="00B22A91"/>
    <w:rsid w:val="00B65C2F"/>
    <w:rsid w:val="00B75EAF"/>
    <w:rsid w:val="00B81981"/>
    <w:rsid w:val="00B93C90"/>
    <w:rsid w:val="00BE19A2"/>
    <w:rsid w:val="00BF23B1"/>
    <w:rsid w:val="00C60823"/>
    <w:rsid w:val="00C82497"/>
    <w:rsid w:val="00C973B4"/>
    <w:rsid w:val="00CA0DC6"/>
    <w:rsid w:val="00DA4A14"/>
    <w:rsid w:val="00DB1826"/>
    <w:rsid w:val="00DD39D2"/>
    <w:rsid w:val="00E17D86"/>
    <w:rsid w:val="00E30507"/>
    <w:rsid w:val="00E52DF6"/>
    <w:rsid w:val="00E71A14"/>
    <w:rsid w:val="00EE596E"/>
    <w:rsid w:val="00EF0009"/>
    <w:rsid w:val="00F33EBF"/>
    <w:rsid w:val="00F86497"/>
    <w:rsid w:val="00F877E9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1"/>
  </w:style>
  <w:style w:type="paragraph" w:styleId="2">
    <w:name w:val="heading 2"/>
    <w:basedOn w:val="a"/>
    <w:next w:val="a"/>
    <w:link w:val="20"/>
    <w:uiPriority w:val="9"/>
    <w:unhideWhenUsed/>
    <w:qFormat/>
    <w:rsid w:val="00DB1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B18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F45A3"/>
  </w:style>
  <w:style w:type="character" w:styleId="a6">
    <w:name w:val="FollowedHyperlink"/>
    <w:basedOn w:val="a0"/>
    <w:uiPriority w:val="99"/>
    <w:semiHidden/>
    <w:unhideWhenUsed/>
    <w:rsid w:val="00F33EB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8F5C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8F5C1E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011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85903883?pwd=RmJEeDJhbjE2dW52YUxia0hPVnpB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j73024606717pwd=c0jyD43yJObhOQ-KjcivIGJT0OJ8X5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j73024606717pwd=c0jyD43yJObhOQ-KjcivIGJT0OJ8X5.1" TargetMode="External"/><Relationship Id="rId11" Type="http://schemas.openxmlformats.org/officeDocument/2006/relationships/hyperlink" Target="https://us05web.zoom.us/j/9410570903?pwd=S0hJRVpGeUxiREs2RGhzRTluQTFIQT09" TargetMode="External"/><Relationship Id="rId5" Type="http://schemas.openxmlformats.org/officeDocument/2006/relationships/hyperlink" Target="https://us04web.zoom.us/j/2937292026?pwd=bVY3RTdSUnNnaUxqckdGUG5aS3BhQT09" TargetMode="External"/><Relationship Id="rId10" Type="http://schemas.openxmlformats.org/officeDocument/2006/relationships/hyperlink" Target="https://us05web.zoom.us/j/9410570903?pwd=S0hJRVpGeUxiREs2RGhzRTluQTFI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78049981_456240404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AA13-7FC4-45F6-BCDD-E533D9C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krmuz</cp:lastModifiedBy>
  <cp:revision>2</cp:revision>
  <cp:lastPrinted>2021-10-25T05:36:00Z</cp:lastPrinted>
  <dcterms:created xsi:type="dcterms:W3CDTF">2022-02-14T07:20:00Z</dcterms:created>
  <dcterms:modified xsi:type="dcterms:W3CDTF">2022-02-14T07:20:00Z</dcterms:modified>
</cp:coreProperties>
</file>